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430" w:rsidRPr="008A2260" w:rsidRDefault="00743699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WMS </w:t>
      </w:r>
      <w:r w:rsidR="008A2260" w:rsidRPr="008A2260">
        <w:rPr>
          <w:b/>
          <w:sz w:val="52"/>
          <w:szCs w:val="52"/>
        </w:rPr>
        <w:t>PLC AT WORK</w:t>
      </w:r>
    </w:p>
    <w:p w:rsidR="008A2260" w:rsidRDefault="003230D5" w:rsidP="008A2260">
      <w:pPr>
        <w:spacing w:after="0" w:line="240" w:lineRule="auto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7815580</wp:posOffset>
                </wp:positionH>
                <wp:positionV relativeFrom="paragraph">
                  <wp:posOffset>76835</wp:posOffset>
                </wp:positionV>
                <wp:extent cx="1007110" cy="76581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110" cy="765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2260" w:rsidRDefault="008A22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10358" cy="666750"/>
                                  <wp:effectExtent l="19050" t="0" r="8792" b="0"/>
                                  <wp:docPr id="7" name="Picture 7" descr="http://www.acsa.org/ClientResources/Images/Logos/LM%20Logos/SolutionTree_color_web_15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acsa.org/ClientResources/Images/Logos/LM%20Logos/SolutionTree_color_web_15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0358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15.4pt;margin-top:6.05pt;width:79.3pt;height:6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G+ugAIAAA8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" stroked="f">
                <v:textbox>
                  <w:txbxContent>
                    <w:p w:rsidR="008A2260" w:rsidRDefault="008A2260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10358" cy="666750"/>
                            <wp:effectExtent l="19050" t="0" r="8792" b="0"/>
                            <wp:docPr id="7" name="Picture 7" descr="http://www.acsa.org/ClientResources/Images/Logos/LM%20Logos/SolutionTree_color_web_15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http://www.acsa.org/ClientResources/Images/Logos/LM%20Logos/SolutionTree_color_web_15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0358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A2260" w:rsidRPr="008A2260" w:rsidRDefault="008A2260" w:rsidP="008A2260">
      <w:pPr>
        <w:spacing w:after="0" w:line="240" w:lineRule="auto"/>
        <w:rPr>
          <w:b/>
          <w:sz w:val="24"/>
          <w:szCs w:val="24"/>
        </w:rPr>
      </w:pPr>
    </w:p>
    <w:p w:rsidR="008A2260" w:rsidRDefault="008A2260" w:rsidP="008A2260">
      <w:pPr>
        <w:spacing w:after="0" w:line="240" w:lineRule="auto"/>
        <w:rPr>
          <w:b/>
          <w:sz w:val="52"/>
          <w:szCs w:val="52"/>
        </w:rPr>
      </w:pPr>
      <w:r>
        <w:rPr>
          <w:b/>
          <w:sz w:val="52"/>
          <w:szCs w:val="52"/>
        </w:rPr>
        <w:t>GOAL:</w:t>
      </w:r>
      <w:r w:rsidR="009F2CDC">
        <w:rPr>
          <w:b/>
          <w:sz w:val="52"/>
          <w:szCs w:val="52"/>
        </w:rPr>
        <w:t xml:space="preserve"> To use the PLC model do implement CCSS in Math</w:t>
      </w:r>
      <w:r w:rsidR="000C41A6">
        <w:rPr>
          <w:b/>
          <w:sz w:val="52"/>
          <w:szCs w:val="52"/>
        </w:rPr>
        <w:t xml:space="preserve"> at WMS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2808"/>
        <w:gridCol w:w="2808"/>
        <w:gridCol w:w="2808"/>
        <w:gridCol w:w="2808"/>
      </w:tblGrid>
      <w:tr w:rsidR="008A2260" w:rsidTr="008A2260">
        <w:tc>
          <w:tcPr>
            <w:tcW w:w="2808" w:type="dxa"/>
          </w:tcPr>
          <w:p w:rsidR="008A2260" w:rsidRPr="008A2260" w:rsidRDefault="008A2260" w:rsidP="008A2260">
            <w:pPr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Action Steps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Responsible Team Members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</w:p>
          <w:p w:rsid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Timeline</w:t>
            </w:r>
          </w:p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Resources Needed</w:t>
            </w:r>
          </w:p>
        </w:tc>
        <w:tc>
          <w:tcPr>
            <w:tcW w:w="2808" w:type="dxa"/>
          </w:tcPr>
          <w:p w:rsidR="008A2260" w:rsidRPr="008A2260" w:rsidRDefault="008A2260" w:rsidP="008A2260">
            <w:pPr>
              <w:jc w:val="center"/>
              <w:rPr>
                <w:b/>
                <w:sz w:val="20"/>
                <w:szCs w:val="20"/>
              </w:rPr>
            </w:pP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Measurable</w:t>
            </w:r>
          </w:p>
          <w:p w:rsidR="008A2260" w:rsidRPr="008A2260" w:rsidRDefault="008A2260" w:rsidP="008A2260">
            <w:pPr>
              <w:jc w:val="center"/>
              <w:rPr>
                <w:b/>
                <w:sz w:val="36"/>
                <w:szCs w:val="36"/>
              </w:rPr>
            </w:pPr>
            <w:r w:rsidRPr="008A2260">
              <w:rPr>
                <w:b/>
                <w:sz w:val="36"/>
                <w:szCs w:val="36"/>
              </w:rPr>
              <w:t>Indicators</w:t>
            </w:r>
          </w:p>
        </w:tc>
      </w:tr>
      <w:tr w:rsidR="008A2260" w:rsidTr="008A2260">
        <w:tc>
          <w:tcPr>
            <w:tcW w:w="2808" w:type="dxa"/>
          </w:tcPr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8A2260" w:rsidRPr="000C41A6" w:rsidRDefault="000C41A6" w:rsidP="000C41A6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0C41A6">
              <w:rPr>
                <w:b/>
                <w:sz w:val="24"/>
                <w:szCs w:val="24"/>
              </w:rPr>
              <w:t>Use grade level PLC”s to develop units with common assessments that align to CCSS.</w:t>
            </w:r>
          </w:p>
          <w:p w:rsidR="000C41A6" w:rsidRDefault="000C41A6" w:rsidP="000C41A6">
            <w:pPr>
              <w:rPr>
                <w:b/>
                <w:sz w:val="24"/>
                <w:szCs w:val="24"/>
              </w:rPr>
            </w:pPr>
          </w:p>
          <w:p w:rsidR="000C41A6" w:rsidRPr="000C41A6" w:rsidRDefault="000C41A6" w:rsidP="000C41A6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Provide time for an academic lab to support intensive and strategic students. To provide enrichment for gifted students.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2B7A12" w:rsidRDefault="002B7A12" w:rsidP="008A2260">
            <w:pPr>
              <w:rPr>
                <w:b/>
                <w:sz w:val="24"/>
                <w:szCs w:val="24"/>
              </w:rPr>
            </w:pPr>
          </w:p>
          <w:p w:rsidR="002B7A12" w:rsidRDefault="002B7A12" w:rsidP="008A2260">
            <w:pPr>
              <w:rPr>
                <w:b/>
                <w:sz w:val="24"/>
                <w:szCs w:val="24"/>
              </w:rPr>
            </w:pPr>
          </w:p>
          <w:p w:rsidR="002B7A12" w:rsidRDefault="002B7A12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743699" w:rsidRDefault="00743699" w:rsidP="00743699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of Math standards to implement best practices that all students can learn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Pr="008A2260" w:rsidRDefault="008A2260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3639F8" w:rsidRDefault="003639F8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 Teachers, Principal.</w:t>
            </w: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</w:p>
          <w:p w:rsidR="000C41A6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</w:t>
            </w:r>
            <w:r w:rsidR="00743699">
              <w:rPr>
                <w:b/>
                <w:sz w:val="24"/>
                <w:szCs w:val="24"/>
              </w:rPr>
              <w:t>MS RTI Team, Core Teachers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Pr="008A2260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 CCSS Leadership Team. All staff</w:t>
            </w:r>
          </w:p>
        </w:tc>
        <w:tc>
          <w:tcPr>
            <w:tcW w:w="2808" w:type="dxa"/>
          </w:tcPr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3639F8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2013-2014 school year.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2013-2014 school year.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2013-2014 school year.</w:t>
            </w:r>
          </w:p>
          <w:p w:rsidR="00743699" w:rsidRPr="008A2260" w:rsidRDefault="00743699" w:rsidP="008A2260">
            <w:pPr>
              <w:rPr>
                <w:b/>
                <w:sz w:val="24"/>
                <w:szCs w:val="24"/>
              </w:rPr>
            </w:pP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9F2CDC" w:rsidRDefault="009F2CDC" w:rsidP="008A2260">
            <w:pPr>
              <w:rPr>
                <w:b/>
                <w:sz w:val="24"/>
                <w:szCs w:val="24"/>
              </w:rPr>
            </w:pPr>
          </w:p>
          <w:p w:rsidR="003639F8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of team prep time to design units.</w:t>
            </w:r>
          </w:p>
          <w:p w:rsidR="00743699" w:rsidRPr="005302BE" w:rsidRDefault="005302BE" w:rsidP="008A226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color w:val="00B050"/>
                <w:sz w:val="24"/>
                <w:szCs w:val="24"/>
              </w:rPr>
              <w:t>Grade level teachers are meeting in PLC’s twice a week to design units with common assessments.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Direct Instruction materials. Enrichment materials.</w:t>
            </w:r>
          </w:p>
          <w:p w:rsidR="00743699" w:rsidRPr="005302BE" w:rsidRDefault="005302BE" w:rsidP="008A226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color w:val="00B050"/>
                <w:sz w:val="24"/>
                <w:szCs w:val="24"/>
              </w:rPr>
              <w:t>Direct instruction materials have been provided to every grade level.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Readings, Videos, PLC discussions.</w:t>
            </w:r>
          </w:p>
          <w:p w:rsidR="005302BE" w:rsidRPr="005302BE" w:rsidRDefault="005302BE" w:rsidP="008A226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The faculty watched to growth mindset video “The Power of Belief” during the opening day of school meetings.</w:t>
            </w:r>
          </w:p>
        </w:tc>
        <w:tc>
          <w:tcPr>
            <w:tcW w:w="2808" w:type="dxa"/>
          </w:tcPr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8A2260" w:rsidRDefault="000C41A6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Planned units, notes from meetings.</w:t>
            </w:r>
          </w:p>
          <w:p w:rsidR="008A2260" w:rsidRDefault="008A2260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Academic Lab Plans developed.</w:t>
            </w:r>
          </w:p>
          <w:p w:rsidR="00743699" w:rsidRPr="005302BE" w:rsidRDefault="005302BE" w:rsidP="008A226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Every grade level and Team has designed and implemented an Academic Lab that has been providing services to strategic and Intensive students as well as enrichment for other student.</w:t>
            </w: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Pr="005302BE" w:rsidRDefault="00743699" w:rsidP="008A2260">
            <w:pPr>
              <w:rPr>
                <w:b/>
                <w:color w:val="00B050"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</w:p>
          <w:p w:rsidR="00743699" w:rsidRDefault="00743699" w:rsidP="008A22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Staff and students discussion items such as How to have a Growth Mindset.</w:t>
            </w:r>
          </w:p>
          <w:p w:rsidR="005302BE" w:rsidRPr="005302BE" w:rsidRDefault="005302BE" w:rsidP="008A2260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Staff has shown the video “The Power of Belief” to their students and discussed it in clas</w:t>
            </w:r>
            <w:r w:rsidR="0005505B">
              <w:rPr>
                <w:b/>
                <w:color w:val="00B050"/>
                <w:sz w:val="24"/>
                <w:szCs w:val="24"/>
              </w:rPr>
              <w:t>s. The staff will continue on im</w:t>
            </w:r>
            <w:bookmarkStart w:id="0" w:name="_GoBack"/>
            <w:bookmarkEnd w:id="0"/>
            <w:r>
              <w:rPr>
                <w:b/>
                <w:color w:val="00B050"/>
                <w:sz w:val="24"/>
                <w:szCs w:val="24"/>
              </w:rPr>
              <w:t xml:space="preserve">proving our student’s </w:t>
            </w:r>
            <w:r w:rsidR="0005505B">
              <w:rPr>
                <w:b/>
                <w:color w:val="00B050"/>
                <w:sz w:val="24"/>
                <w:szCs w:val="24"/>
              </w:rPr>
              <w:t>Growth Mindset.</w:t>
            </w:r>
          </w:p>
        </w:tc>
      </w:tr>
    </w:tbl>
    <w:p w:rsidR="008A2260" w:rsidRPr="008A2260" w:rsidRDefault="008A2260" w:rsidP="008A2260">
      <w:pPr>
        <w:spacing w:after="0" w:line="240" w:lineRule="auto"/>
        <w:rPr>
          <w:b/>
          <w:sz w:val="52"/>
          <w:szCs w:val="52"/>
        </w:rPr>
      </w:pPr>
    </w:p>
    <w:sectPr w:rsidR="008A2260" w:rsidRPr="008A2260" w:rsidSect="008A2260">
      <w:pgSz w:w="15840" w:h="12240" w:orient="landscape"/>
      <w:pgMar w:top="864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391D55"/>
    <w:multiLevelType w:val="hybridMultilevel"/>
    <w:tmpl w:val="965AA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34F4B"/>
    <w:multiLevelType w:val="hybridMultilevel"/>
    <w:tmpl w:val="E376D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D18F1"/>
    <w:multiLevelType w:val="hybridMultilevel"/>
    <w:tmpl w:val="DF74F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260"/>
    <w:rsid w:val="000154B8"/>
    <w:rsid w:val="0005505B"/>
    <w:rsid w:val="000C41A6"/>
    <w:rsid w:val="0024452D"/>
    <w:rsid w:val="002B7A12"/>
    <w:rsid w:val="003230D5"/>
    <w:rsid w:val="003639F8"/>
    <w:rsid w:val="004926A9"/>
    <w:rsid w:val="005302BE"/>
    <w:rsid w:val="00743699"/>
    <w:rsid w:val="00881586"/>
    <w:rsid w:val="008A2260"/>
    <w:rsid w:val="008D734A"/>
    <w:rsid w:val="009F2CDC"/>
    <w:rsid w:val="00B339FB"/>
    <w:rsid w:val="00C8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4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0154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8"/>
      <w:szCs w:val="24"/>
    </w:rPr>
  </w:style>
  <w:style w:type="table" w:styleId="TableGrid">
    <w:name w:val="Table Grid"/>
    <w:basedOn w:val="TableNormal"/>
    <w:uiPriority w:val="59"/>
    <w:rsid w:val="008A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2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26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4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Vaneps</dc:creator>
  <cp:lastModifiedBy>an MCPS user</cp:lastModifiedBy>
  <cp:revision>3</cp:revision>
  <dcterms:created xsi:type="dcterms:W3CDTF">2013-09-13T16:19:00Z</dcterms:created>
  <dcterms:modified xsi:type="dcterms:W3CDTF">2013-10-31T17:27:00Z</dcterms:modified>
</cp:coreProperties>
</file>